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tblLook w:val="04A0" w:firstRow="1" w:lastRow="0" w:firstColumn="1" w:lastColumn="0" w:noHBand="0" w:noVBand="1"/>
      </w:tblPr>
      <w:tblGrid>
        <w:gridCol w:w="7371"/>
        <w:gridCol w:w="2482"/>
      </w:tblGrid>
      <w:tr w:rsidR="000A752C" w:rsidRPr="00DF4861" w:rsidTr="00AA5001">
        <w:tc>
          <w:tcPr>
            <w:tcW w:w="7371" w:type="dxa"/>
          </w:tcPr>
          <w:p w:rsidR="000A752C" w:rsidRPr="00DF4861" w:rsidRDefault="000A752C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482" w:type="dxa"/>
          </w:tcPr>
          <w:p w:rsidR="000A752C" w:rsidRPr="00B0123C" w:rsidRDefault="00375C52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Додаток 23</w:t>
            </w:r>
          </w:p>
          <w:p w:rsidR="000A752C" w:rsidRPr="00B0123C" w:rsidRDefault="001B3E4C" w:rsidP="00CE72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0123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Інструкції </w:t>
            </w:r>
            <w:r w:rsidR="00AA50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B0123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(пункт </w:t>
            </w:r>
            <w:r w:rsidR="00A1782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253</w:t>
            </w:r>
            <w:r w:rsidR="000A752C" w:rsidRPr="00B0123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  <w:p w:rsidR="000A752C" w:rsidRPr="00B0123C" w:rsidRDefault="000A752C" w:rsidP="00CE72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0A752C" w:rsidRDefault="000A752C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11DC8" w:rsidRDefault="00011DC8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207" w:type="dxa"/>
        <w:tblInd w:w="-284" w:type="dxa"/>
        <w:tblLook w:val="04A0" w:firstRow="1" w:lastRow="0" w:firstColumn="1" w:lastColumn="0" w:noHBand="0" w:noVBand="1"/>
      </w:tblPr>
      <w:tblGrid>
        <w:gridCol w:w="4679"/>
        <w:gridCol w:w="5528"/>
      </w:tblGrid>
      <w:tr w:rsidR="000A752C" w:rsidRPr="00DF4861" w:rsidTr="00B0123C">
        <w:tc>
          <w:tcPr>
            <w:tcW w:w="4679" w:type="dxa"/>
            <w:shd w:val="clear" w:color="auto" w:fill="FFFFFF"/>
            <w:hideMark/>
          </w:tcPr>
          <w:p w:rsidR="00C76E0A" w:rsidRDefault="000A752C" w:rsidP="00042ED9">
            <w:pPr>
              <w:suppressAutoHyphens/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Харківська міська рада </w:t>
            </w:r>
          </w:p>
          <w:p w:rsidR="000A752C" w:rsidRPr="00DF4861" w:rsidRDefault="000A752C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(н</w:t>
            </w:r>
            <w:r w:rsidR="00B0123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айменування виконавчого органу)</w:t>
            </w:r>
          </w:p>
        </w:tc>
        <w:tc>
          <w:tcPr>
            <w:tcW w:w="5528" w:type="dxa"/>
            <w:shd w:val="clear" w:color="auto" w:fill="FFFFFF"/>
            <w:hideMark/>
          </w:tcPr>
          <w:p w:rsidR="000A752C" w:rsidRDefault="000A752C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ЗАТВЕРДЖУЮ</w:t>
            </w:r>
          </w:p>
          <w:p w:rsidR="00C76E0A" w:rsidRPr="00DF4861" w:rsidRDefault="00C76E0A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Default="003B4A32" w:rsidP="00C76E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</w:t>
            </w:r>
            <w:r w:rsidR="000A752C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ерівник виконавчого органу</w:t>
            </w:r>
          </w:p>
          <w:p w:rsidR="00F40152" w:rsidRPr="00DF4861" w:rsidRDefault="00F40152" w:rsidP="00C76E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Харківської міської ради</w:t>
            </w:r>
          </w:p>
          <w:p w:rsidR="000A752C" w:rsidRPr="00DF4861" w:rsidRDefault="000A752C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</w:t>
            </w:r>
            <w:r w:rsidR="00AA500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    _______________________</w:t>
            </w:r>
          </w:p>
          <w:p w:rsidR="000A752C" w:rsidRDefault="000A752C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 (підпис)  </w:t>
            </w:r>
            <w:r w:rsidR="00AA5001">
              <w:rPr>
                <w:rFonts w:ascii="Times New Roman" w:eastAsia="Times New Roman" w:hAnsi="Times New Roman" w:cs="Times New Roman"/>
                <w:lang w:eastAsia="zh-CN"/>
              </w:rPr>
              <w:t xml:space="preserve">                     </w:t>
            </w:r>
            <w:r w:rsidR="00EB24F6">
              <w:rPr>
                <w:rFonts w:ascii="Times New Roman" w:eastAsia="Times New Roman" w:hAnsi="Times New Roman" w:cs="Times New Roman"/>
                <w:lang w:eastAsia="zh-CN"/>
              </w:rPr>
              <w:t>(</w:t>
            </w:r>
            <w:r w:rsidR="00AA5001">
              <w:rPr>
                <w:rFonts w:ascii="Times New Roman" w:eastAsia="Times New Roman" w:hAnsi="Times New Roman" w:cs="Times New Roman"/>
                <w:lang w:eastAsia="zh-CN"/>
              </w:rPr>
              <w:t>в</w:t>
            </w:r>
            <w:r w:rsidR="009A6E68">
              <w:rPr>
                <w:rFonts w:ascii="Times New Roman" w:eastAsia="Times New Roman" w:hAnsi="Times New Roman" w:cs="Times New Roman"/>
                <w:lang w:eastAsia="zh-CN"/>
              </w:rPr>
              <w:t>ласне ім’я</w:t>
            </w:r>
            <w:r w:rsidR="00AA5001">
              <w:rPr>
                <w:rFonts w:ascii="Times New Roman" w:eastAsia="Times New Roman" w:hAnsi="Times New Roman" w:cs="Times New Roman"/>
                <w:lang w:eastAsia="zh-CN"/>
              </w:rPr>
              <w:t>,</w:t>
            </w:r>
            <w:r w:rsidR="00335175">
              <w:rPr>
                <w:rFonts w:ascii="Times New Roman" w:eastAsia="Times New Roman" w:hAnsi="Times New Roman" w:cs="Times New Roman"/>
                <w:lang w:eastAsia="zh-CN"/>
              </w:rPr>
              <w:t xml:space="preserve"> ПРІЗВИЩЕ)</w:t>
            </w:r>
          </w:p>
          <w:p w:rsidR="00417BBA" w:rsidRPr="00417BBA" w:rsidRDefault="00417BBA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752C" w:rsidRDefault="00AA5001" w:rsidP="00C76E0A">
            <w:pPr>
              <w:tabs>
                <w:tab w:val="left" w:pos="55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</w:t>
            </w:r>
            <w:r w:rsidR="000A752C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» </w:t>
            </w:r>
            <w:r w:rsidR="000A752C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 20___ року</w:t>
            </w:r>
          </w:p>
          <w:p w:rsidR="008742B7" w:rsidRPr="006A7DBF" w:rsidRDefault="008742B7" w:rsidP="00C76E0A">
            <w:pPr>
              <w:tabs>
                <w:tab w:val="left" w:pos="55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752C" w:rsidRPr="008742B7" w:rsidRDefault="000A752C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742B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</w:t>
            </w:r>
            <w:r w:rsidR="00AA500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МП </w:t>
            </w:r>
            <w:r w:rsidR="008742B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(за наявності)</w:t>
            </w:r>
            <w:r w:rsidRPr="008742B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</w:t>
            </w:r>
          </w:p>
        </w:tc>
      </w:tr>
    </w:tbl>
    <w:p w:rsidR="000A752C" w:rsidRDefault="000A752C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11DC8" w:rsidRDefault="00011DC8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A752C" w:rsidRPr="00DF4861" w:rsidRDefault="00011DC8" w:rsidP="000A752C">
      <w:pPr>
        <w:tabs>
          <w:tab w:val="left" w:pos="55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Фонд № _____</w:t>
      </w:r>
    </w:p>
    <w:p w:rsidR="000A752C" w:rsidRPr="00DF4861" w:rsidRDefault="00011DC8" w:rsidP="000A752C">
      <w:pPr>
        <w:tabs>
          <w:tab w:val="left" w:pos="55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ОПИС № _____</w:t>
      </w:r>
    </w:p>
    <w:p w:rsidR="000A752C" w:rsidRPr="00DF4861" w:rsidRDefault="000A752C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 постійного зберігання</w:t>
      </w:r>
    </w:p>
    <w:p w:rsidR="000A752C" w:rsidRPr="00DF4861" w:rsidRDefault="00011DC8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за ___________ рік</w:t>
      </w:r>
    </w:p>
    <w:p w:rsidR="000A752C" w:rsidRDefault="000A752C" w:rsidP="000A75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11DC8" w:rsidRPr="00DF4861" w:rsidRDefault="00011DC8" w:rsidP="000A75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379"/>
        <w:gridCol w:w="1803"/>
        <w:gridCol w:w="2039"/>
        <w:gridCol w:w="1744"/>
        <w:gridCol w:w="1854"/>
      </w:tblGrid>
      <w:tr w:rsidR="000A752C" w:rsidRPr="00DF4861" w:rsidTr="00CE7259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</w:t>
            </w:r>
          </w:p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з/п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Індекс справи</w:t>
            </w:r>
          </w:p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Заголовок справи (тому, частини)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Крайні дати документів справи (тому, частини)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Кількість аркушів </w:t>
            </w:r>
            <w:r w:rsidR="00B0123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 справі (томі, частині)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Примітки</w:t>
            </w:r>
          </w:p>
        </w:tc>
      </w:tr>
      <w:tr w:rsidR="000A752C" w:rsidRPr="00DF4861" w:rsidTr="00CE7259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</w:tr>
    </w:tbl>
    <w:p w:rsidR="00011DC8" w:rsidRDefault="00011DC8" w:rsidP="000A75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A752C" w:rsidRPr="00DF4861" w:rsidRDefault="000A752C" w:rsidP="000A75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</w:t>
      </w:r>
    </w:p>
    <w:p w:rsidR="000A752C" w:rsidRPr="00DF4861" w:rsidRDefault="000A752C" w:rsidP="000A75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(назва розділу)</w:t>
      </w:r>
    </w:p>
    <w:p w:rsidR="000A752C" w:rsidRPr="00DF4861" w:rsidRDefault="000A752C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опису внесено _______________________________________________ справ</w:t>
      </w:r>
    </w:p>
    <w:p w:rsidR="000A752C" w:rsidRPr="00DF4861" w:rsidRDefault="000A752C" w:rsidP="000A75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(цифрами і словами)</w:t>
      </w:r>
    </w:p>
    <w:p w:rsidR="000A752C" w:rsidRPr="00DF4861" w:rsidRDefault="000A752C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з № ______________ до № __________, у тому числі:</w:t>
      </w:r>
    </w:p>
    <w:p w:rsidR="000A752C" w:rsidRPr="00DF4861" w:rsidRDefault="000A752C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літерні номери ________________________________, </w:t>
      </w:r>
    </w:p>
    <w:p w:rsidR="000A752C" w:rsidRPr="00DF4861" w:rsidRDefault="000A752C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пропущені номери _____________________________.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142"/>
        <w:gridCol w:w="3301"/>
        <w:gridCol w:w="500"/>
        <w:gridCol w:w="1642"/>
        <w:gridCol w:w="479"/>
        <w:gridCol w:w="3716"/>
      </w:tblGrid>
      <w:tr w:rsidR="000A752C" w:rsidRPr="00DF4861" w:rsidTr="004C07F1">
        <w:tc>
          <w:tcPr>
            <w:tcW w:w="3443" w:type="dxa"/>
            <w:gridSpan w:val="2"/>
          </w:tcPr>
          <w:p w:rsidR="001F105A" w:rsidRDefault="001F105A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DF4861" w:rsidRDefault="000A752C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Посада укладача опису</w:t>
            </w:r>
          </w:p>
          <w:p w:rsidR="000A752C" w:rsidRPr="00DF4861" w:rsidRDefault="000A752C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Default="00042ED9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</w:t>
            </w:r>
            <w:r w:rsidR="000A752C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»______ </w:t>
            </w:r>
            <w:r w:rsidR="000A752C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20___ року</w:t>
            </w:r>
          </w:p>
          <w:p w:rsidR="004C549A" w:rsidRPr="00DF4861" w:rsidRDefault="004C549A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142" w:type="dxa"/>
            <w:gridSpan w:val="2"/>
          </w:tcPr>
          <w:p w:rsidR="000A752C" w:rsidRDefault="000A752C" w:rsidP="00CE72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2E0466" w:rsidRPr="00DF4861" w:rsidRDefault="002E0466" w:rsidP="00CE72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</w:t>
            </w:r>
          </w:p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4195" w:type="dxa"/>
            <w:gridSpan w:val="2"/>
          </w:tcPr>
          <w:p w:rsidR="000A752C" w:rsidRPr="00DF4861" w:rsidRDefault="000A752C" w:rsidP="00CE72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2E0466" w:rsidRDefault="002E0466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DF4861" w:rsidRDefault="000A752C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bookmarkStart w:id="0" w:name="_GoBack"/>
            <w:bookmarkEnd w:id="0"/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</w:t>
            </w:r>
          </w:p>
          <w:p w:rsidR="000A752C" w:rsidRPr="00DF4861" w:rsidRDefault="006A7DBF" w:rsidP="006A7DB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           </w:t>
            </w:r>
            <w:r w:rsidR="00335175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042ED9">
              <w:rPr>
                <w:rFonts w:ascii="Times New Roman" w:eastAsia="Times New Roman" w:hAnsi="Times New Roman" w:cs="Times New Roman"/>
                <w:lang w:eastAsia="zh-CN"/>
              </w:rPr>
              <w:t>(в</w:t>
            </w:r>
            <w:r w:rsidR="009A6E68" w:rsidRPr="009A6E68">
              <w:rPr>
                <w:rFonts w:ascii="Times New Roman" w:eastAsia="Times New Roman" w:hAnsi="Times New Roman" w:cs="Times New Roman"/>
                <w:lang w:eastAsia="zh-CN"/>
              </w:rPr>
              <w:t>ласне ім’я</w:t>
            </w:r>
            <w:r w:rsidR="00042ED9">
              <w:rPr>
                <w:rFonts w:ascii="Times New Roman" w:eastAsia="Times New Roman" w:hAnsi="Times New Roman" w:cs="Times New Roman"/>
                <w:lang w:eastAsia="zh-CN"/>
              </w:rPr>
              <w:t>,</w:t>
            </w:r>
            <w:r w:rsidR="009A6E68" w:rsidRPr="009A6E68">
              <w:rPr>
                <w:rFonts w:ascii="Times New Roman" w:eastAsia="Times New Roman" w:hAnsi="Times New Roman" w:cs="Times New Roman"/>
                <w:lang w:eastAsia="zh-CN"/>
              </w:rPr>
              <w:t xml:space="preserve"> ПРІЗВИЩЕ)</w:t>
            </w:r>
          </w:p>
        </w:tc>
      </w:tr>
      <w:tr w:rsidR="000A752C" w:rsidRPr="00DF4861" w:rsidTr="004C07F1">
        <w:trPr>
          <w:gridBefore w:val="1"/>
          <w:wBefore w:w="142" w:type="dxa"/>
        </w:trPr>
        <w:tc>
          <w:tcPr>
            <w:tcW w:w="3801" w:type="dxa"/>
            <w:gridSpan w:val="2"/>
          </w:tcPr>
          <w:p w:rsidR="008F694C" w:rsidRPr="00E601F6" w:rsidRDefault="008F694C" w:rsidP="00B012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E601F6" w:rsidRDefault="000A752C" w:rsidP="00B012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03AD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Посада особи, відповідальної за архів</w:t>
            </w:r>
            <w:r w:rsidR="00BC356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r w:rsidR="00503AD1" w:rsidRPr="00503AD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виконавч</w:t>
            </w:r>
            <w:r w:rsidR="00BC356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ому</w:t>
            </w:r>
            <w:r w:rsidR="00503AD1" w:rsidRPr="00503AD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орган</w:t>
            </w:r>
            <w:r w:rsidR="00BC356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</w:t>
            </w:r>
          </w:p>
          <w:p w:rsidR="00B0123C" w:rsidRPr="00E601F6" w:rsidRDefault="00B0123C" w:rsidP="00B012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E601F6" w:rsidRDefault="00042ED9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</w:t>
            </w:r>
            <w:r w:rsidR="000A752C" w:rsidRPr="00E601F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  <w:r w:rsidR="000A752C" w:rsidRPr="00E601F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________ 20___ року</w:t>
            </w:r>
          </w:p>
          <w:p w:rsidR="000A752C" w:rsidRPr="00E601F6" w:rsidRDefault="000A752C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121" w:type="dxa"/>
            <w:gridSpan w:val="2"/>
          </w:tcPr>
          <w:p w:rsidR="000A752C" w:rsidRPr="00E601F6" w:rsidRDefault="000A752C" w:rsidP="00CE72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0123C" w:rsidRPr="00E601F6" w:rsidRDefault="00B0123C" w:rsidP="00CE72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E601F6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601F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</w:t>
            </w:r>
          </w:p>
          <w:p w:rsidR="000A752C" w:rsidRPr="00E601F6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601F6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3716" w:type="dxa"/>
          </w:tcPr>
          <w:p w:rsidR="000A752C" w:rsidRPr="00E601F6" w:rsidRDefault="000A752C" w:rsidP="00CE72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0123C" w:rsidRPr="00E601F6" w:rsidRDefault="00B0123C" w:rsidP="00CE72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E601F6" w:rsidRDefault="000A752C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601F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</w:t>
            </w:r>
            <w:r w:rsidR="00BC356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</w:t>
            </w:r>
          </w:p>
          <w:p w:rsidR="000A752C" w:rsidRPr="00E601F6" w:rsidRDefault="00335175" w:rsidP="00BC356C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E601F6">
              <w:rPr>
                <w:rFonts w:ascii="Times New Roman" w:eastAsia="Times New Roman" w:hAnsi="Times New Roman" w:cs="Times New Roman"/>
                <w:lang w:eastAsia="zh-CN"/>
              </w:rPr>
              <w:t xml:space="preserve">   </w:t>
            </w:r>
            <w:r w:rsidR="00BC356C">
              <w:rPr>
                <w:rFonts w:ascii="Times New Roman" w:eastAsia="Times New Roman" w:hAnsi="Times New Roman" w:cs="Times New Roman"/>
                <w:lang w:eastAsia="zh-CN"/>
              </w:rPr>
              <w:t xml:space="preserve">      </w:t>
            </w:r>
            <w:r w:rsidRPr="00E601F6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042ED9">
              <w:rPr>
                <w:rFonts w:ascii="Times New Roman" w:eastAsia="Times New Roman" w:hAnsi="Times New Roman" w:cs="Times New Roman"/>
                <w:lang w:eastAsia="zh-CN"/>
              </w:rPr>
              <w:t>(в</w:t>
            </w:r>
            <w:r w:rsidR="009A6E68" w:rsidRPr="009A6E68">
              <w:rPr>
                <w:rFonts w:ascii="Times New Roman" w:eastAsia="Times New Roman" w:hAnsi="Times New Roman" w:cs="Times New Roman"/>
                <w:lang w:eastAsia="zh-CN"/>
              </w:rPr>
              <w:t>ласне ім’я</w:t>
            </w:r>
            <w:r w:rsidR="00042ED9">
              <w:rPr>
                <w:rFonts w:ascii="Times New Roman" w:eastAsia="Times New Roman" w:hAnsi="Times New Roman" w:cs="Times New Roman"/>
                <w:lang w:eastAsia="zh-CN"/>
              </w:rPr>
              <w:t>,</w:t>
            </w:r>
            <w:r w:rsidR="009A6E68" w:rsidRPr="009A6E68">
              <w:rPr>
                <w:rFonts w:ascii="Times New Roman" w:eastAsia="Times New Roman" w:hAnsi="Times New Roman" w:cs="Times New Roman"/>
                <w:lang w:eastAsia="zh-CN"/>
              </w:rPr>
              <w:t xml:space="preserve"> ПРІЗВИЩЕ)</w:t>
            </w:r>
          </w:p>
        </w:tc>
      </w:tr>
    </w:tbl>
    <w:p w:rsidR="000A752C" w:rsidRDefault="000A752C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0123C" w:rsidRPr="00DF4861" w:rsidRDefault="00B0123C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3397"/>
        <w:gridCol w:w="3232"/>
        <w:gridCol w:w="3005"/>
      </w:tblGrid>
      <w:tr w:rsidR="000A752C" w:rsidRPr="00DF4861" w:rsidTr="00011DC8">
        <w:trPr>
          <w:trHeight w:val="1373"/>
        </w:trPr>
        <w:tc>
          <w:tcPr>
            <w:tcW w:w="3397" w:type="dxa"/>
          </w:tcPr>
          <w:p w:rsidR="000A752C" w:rsidRDefault="000A752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B0123C" w:rsidRPr="00DF4861" w:rsidRDefault="00B0123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174008" w:rsidRDefault="000A752C" w:rsidP="00011D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ЕК</w:t>
            </w:r>
            <w:r w:rsidR="00011DC8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 </w:t>
            </w:r>
            <w:r w:rsidR="00C634E6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виконавчого органу</w:t>
            </w:r>
          </w:p>
          <w:p w:rsidR="00174008" w:rsidRDefault="00174008" w:rsidP="00011D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  <w:p w:rsidR="00174008" w:rsidRDefault="00174008" w:rsidP="00011D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  <w:p w:rsidR="000A752C" w:rsidRPr="00DF4861" w:rsidRDefault="000A752C" w:rsidP="00011D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 </w:t>
            </w:r>
          </w:p>
          <w:p w:rsidR="000A752C" w:rsidRPr="00DF4861" w:rsidRDefault="000A752C" w:rsidP="00CE72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  <w:p w:rsidR="000A752C" w:rsidRPr="00DF4861" w:rsidRDefault="000A752C" w:rsidP="00837F4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 № ______</w:t>
            </w:r>
          </w:p>
        </w:tc>
        <w:tc>
          <w:tcPr>
            <w:tcW w:w="3232" w:type="dxa"/>
            <w:hideMark/>
          </w:tcPr>
          <w:p w:rsidR="000A752C" w:rsidRDefault="000A752C" w:rsidP="00011DC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B0123C" w:rsidRPr="00DF4861" w:rsidRDefault="00B0123C" w:rsidP="00011DC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0A752C" w:rsidRPr="00DF4861" w:rsidRDefault="000A752C" w:rsidP="00011DC8">
            <w:pPr>
              <w:widowControl w:val="0"/>
              <w:suppressAutoHyphens/>
              <w:overflowPunct w:val="0"/>
              <w:spacing w:after="0" w:line="240" w:lineRule="auto"/>
              <w:ind w:right="14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</w:t>
            </w:r>
            <w:r w:rsidR="00011DC8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ЕК 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Архівного відділу Харківської міської ради</w:t>
            </w:r>
          </w:p>
          <w:p w:rsidR="00BE4286" w:rsidRDefault="00BE4286" w:rsidP="00011D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E4286" w:rsidRDefault="00BE4286" w:rsidP="00011D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DF4861" w:rsidRDefault="000A752C" w:rsidP="00011D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 № ______</w:t>
            </w:r>
          </w:p>
        </w:tc>
        <w:tc>
          <w:tcPr>
            <w:tcW w:w="3005" w:type="dxa"/>
          </w:tcPr>
          <w:p w:rsidR="000A752C" w:rsidRDefault="000A752C" w:rsidP="00011DC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B0123C" w:rsidRPr="00DF4861" w:rsidRDefault="00B0123C" w:rsidP="00011DC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0A752C" w:rsidRPr="00DF4861" w:rsidRDefault="000A752C" w:rsidP="00011DC8">
            <w:pPr>
              <w:widowControl w:val="0"/>
              <w:suppressAutoHyphens/>
              <w:overflowPunct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Протокол засідання ЕПК</w:t>
            </w:r>
            <w:r w:rsidR="00011D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Державного архіву Харківської області</w:t>
            </w:r>
          </w:p>
          <w:p w:rsidR="00BE4286" w:rsidRDefault="00BE4286" w:rsidP="00011DC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E4286" w:rsidRDefault="00BE4286" w:rsidP="00011DC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011DC8" w:rsidRDefault="00011DC8" w:rsidP="00011DC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</w:t>
            </w:r>
            <w:r w:rsidR="000A752C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</w:t>
            </w:r>
          </w:p>
          <w:p w:rsidR="000A752C" w:rsidRPr="00DF4861" w:rsidRDefault="000A752C" w:rsidP="00011DC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:rsidR="000A752C" w:rsidRPr="00DF4861" w:rsidRDefault="000A752C" w:rsidP="00417BBA">
      <w:pPr>
        <w:spacing w:before="120"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A752C" w:rsidRPr="00DF4861" w:rsidSect="00011DC8">
      <w:headerReference w:type="default" r:id="rId6"/>
      <w:headerReference w:type="firs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D4E" w:rsidRDefault="00566D4E" w:rsidP="000A752C">
      <w:pPr>
        <w:spacing w:after="0" w:line="240" w:lineRule="auto"/>
      </w:pPr>
      <w:r>
        <w:separator/>
      </w:r>
    </w:p>
  </w:endnote>
  <w:endnote w:type="continuationSeparator" w:id="0">
    <w:p w:rsidR="00566D4E" w:rsidRDefault="00566D4E" w:rsidP="000A7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D4E" w:rsidRDefault="00566D4E" w:rsidP="000A752C">
      <w:pPr>
        <w:spacing w:after="0" w:line="240" w:lineRule="auto"/>
      </w:pPr>
      <w:r>
        <w:separator/>
      </w:r>
    </w:p>
  </w:footnote>
  <w:footnote w:type="continuationSeparator" w:id="0">
    <w:p w:rsidR="00566D4E" w:rsidRDefault="00566D4E" w:rsidP="000A7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808822184"/>
      <w:docPartObj>
        <w:docPartGallery w:val="Page Numbers (Top of Page)"/>
        <w:docPartUnique/>
      </w:docPartObj>
    </w:sdtPr>
    <w:sdtEndPr/>
    <w:sdtContent>
      <w:p w:rsidR="00AA5001" w:rsidRPr="00AA5001" w:rsidRDefault="00AA5001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AA5001">
          <w:rPr>
            <w:rFonts w:ascii="Times New Roman" w:hAnsi="Times New Roman" w:cs="Times New Roman"/>
            <w:sz w:val="24"/>
          </w:rPr>
          <w:t>2</w:t>
        </w:r>
      </w:p>
    </w:sdtContent>
  </w:sdt>
  <w:p w:rsidR="000A752C" w:rsidRPr="00AA5001" w:rsidRDefault="00AA5001" w:rsidP="00AA5001">
    <w:pPr>
      <w:pStyle w:val="a5"/>
      <w:rPr>
        <w:rFonts w:ascii="Times New Roman" w:hAnsi="Times New Roman" w:cs="Times New Roman"/>
        <w:sz w:val="24"/>
      </w:rPr>
    </w:pPr>
    <w:r w:rsidRPr="00AA5001">
      <w:rPr>
        <w:rFonts w:ascii="Times New Roman" w:hAnsi="Times New Roman" w:cs="Times New Roman"/>
        <w:sz w:val="24"/>
      </w:rPr>
      <w:tab/>
    </w:r>
    <w:r w:rsidRPr="00AA5001">
      <w:rPr>
        <w:rFonts w:ascii="Times New Roman" w:hAnsi="Times New Roman" w:cs="Times New Roman"/>
        <w:sz w:val="24"/>
      </w:rPr>
      <w:tab/>
      <w:t>Продовження додатка 23</w:t>
    </w:r>
  </w:p>
  <w:p w:rsidR="00AA5001" w:rsidRPr="00AA5001" w:rsidRDefault="00AA5001" w:rsidP="00AA500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464467"/>
      <w:docPartObj>
        <w:docPartGallery w:val="Page Numbers (Top of Page)"/>
        <w:docPartUnique/>
      </w:docPartObj>
    </w:sdtPr>
    <w:sdtEndPr/>
    <w:sdtContent>
      <w:p w:rsidR="00AA5001" w:rsidRDefault="002E0466">
        <w:pPr>
          <w:pStyle w:val="a5"/>
          <w:jc w:val="center"/>
        </w:pPr>
      </w:p>
    </w:sdtContent>
  </w:sdt>
  <w:p w:rsidR="00AA5001" w:rsidRDefault="00AA50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D42"/>
    <w:rsid w:val="000004B6"/>
    <w:rsid w:val="00011DC8"/>
    <w:rsid w:val="00042ED9"/>
    <w:rsid w:val="000A752C"/>
    <w:rsid w:val="000C474D"/>
    <w:rsid w:val="000E094B"/>
    <w:rsid w:val="00174008"/>
    <w:rsid w:val="001B3E4C"/>
    <w:rsid w:val="001F105A"/>
    <w:rsid w:val="00245F61"/>
    <w:rsid w:val="0029608E"/>
    <w:rsid w:val="002E0466"/>
    <w:rsid w:val="00335175"/>
    <w:rsid w:val="00375C52"/>
    <w:rsid w:val="003B4A32"/>
    <w:rsid w:val="00417BBA"/>
    <w:rsid w:val="0044464D"/>
    <w:rsid w:val="004819DF"/>
    <w:rsid w:val="004C07F1"/>
    <w:rsid w:val="004C549A"/>
    <w:rsid w:val="004F4B5D"/>
    <w:rsid w:val="00503AD1"/>
    <w:rsid w:val="00566D4E"/>
    <w:rsid w:val="00635D42"/>
    <w:rsid w:val="0064532C"/>
    <w:rsid w:val="00672B2D"/>
    <w:rsid w:val="006A7DBF"/>
    <w:rsid w:val="007938C1"/>
    <w:rsid w:val="00837F47"/>
    <w:rsid w:val="00843DCD"/>
    <w:rsid w:val="008742B7"/>
    <w:rsid w:val="008F694C"/>
    <w:rsid w:val="00937AA9"/>
    <w:rsid w:val="009A6E68"/>
    <w:rsid w:val="00A17826"/>
    <w:rsid w:val="00A2329C"/>
    <w:rsid w:val="00AA5001"/>
    <w:rsid w:val="00B0123C"/>
    <w:rsid w:val="00B04834"/>
    <w:rsid w:val="00BC356C"/>
    <w:rsid w:val="00BE4286"/>
    <w:rsid w:val="00C440E1"/>
    <w:rsid w:val="00C634E6"/>
    <w:rsid w:val="00C76E0A"/>
    <w:rsid w:val="00CC74E7"/>
    <w:rsid w:val="00CC7885"/>
    <w:rsid w:val="00E462C7"/>
    <w:rsid w:val="00E601F6"/>
    <w:rsid w:val="00E76601"/>
    <w:rsid w:val="00E7781C"/>
    <w:rsid w:val="00EB24F6"/>
    <w:rsid w:val="00F12E83"/>
    <w:rsid w:val="00F40152"/>
    <w:rsid w:val="00F93065"/>
    <w:rsid w:val="00F9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6E344"/>
  <w15:chartTrackingRefBased/>
  <w15:docId w15:val="{FE218903-A9FE-486F-92A5-AB905282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unhideWhenUsed/>
    <w:rsid w:val="000A752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a4">
    <w:name w:val="Текст концевой сноски Знак"/>
    <w:basedOn w:val="a0"/>
    <w:link w:val="a3"/>
    <w:semiHidden/>
    <w:rsid w:val="000A752C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5">
    <w:name w:val="header"/>
    <w:basedOn w:val="a"/>
    <w:link w:val="a6"/>
    <w:uiPriority w:val="99"/>
    <w:unhideWhenUsed/>
    <w:rsid w:val="000A7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752C"/>
  </w:style>
  <w:style w:type="paragraph" w:styleId="a7">
    <w:name w:val="footer"/>
    <w:basedOn w:val="a"/>
    <w:link w:val="a8"/>
    <w:uiPriority w:val="99"/>
    <w:unhideWhenUsed/>
    <w:rsid w:val="000A7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7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L. A. Chuvachlova</cp:lastModifiedBy>
  <cp:revision>5</cp:revision>
  <cp:lastPrinted>2018-10-08T06:52:00Z</cp:lastPrinted>
  <dcterms:created xsi:type="dcterms:W3CDTF">2024-04-01T06:15:00Z</dcterms:created>
  <dcterms:modified xsi:type="dcterms:W3CDTF">2024-04-01T11:41:00Z</dcterms:modified>
</cp:coreProperties>
</file>